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DF1CF" w14:textId="4AD3557D" w:rsidR="00FF4B9E" w:rsidRDefault="00FF4B9E" w:rsidP="00FF4B9E">
      <w:r>
        <w:rPr>
          <w:noProof/>
        </w:rPr>
        <w:drawing>
          <wp:inline distT="0" distB="0" distL="0" distR="0" wp14:anchorId="44E629CB" wp14:editId="4A160BE6">
            <wp:extent cx="8624289" cy="6494016"/>
            <wp:effectExtent l="0" t="1587" r="4127" b="4128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9257" cy="650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7B92" w14:textId="3BC7915F" w:rsidR="00FF4B9E" w:rsidRDefault="00FF4B9E" w:rsidP="00FF4B9E">
      <w:r>
        <w:rPr>
          <w:noProof/>
        </w:rPr>
        <w:lastRenderedPageBreak/>
        <w:drawing>
          <wp:inline distT="0" distB="0" distL="0" distR="0" wp14:anchorId="360AC93F" wp14:editId="1D8CC0A7">
            <wp:extent cx="8751880" cy="6590091"/>
            <wp:effectExtent l="0" t="5080" r="6350" b="6350"/>
            <wp:docPr id="10" name="Picture 1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documen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58882" cy="65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C705" w14:textId="7D7EB1CF" w:rsidR="00FF4B9E" w:rsidRDefault="00FF4B9E" w:rsidP="00FF4B9E">
      <w:r>
        <w:rPr>
          <w:noProof/>
        </w:rPr>
        <w:lastRenderedPageBreak/>
        <w:drawing>
          <wp:inline distT="0" distB="0" distL="0" distR="0" wp14:anchorId="063B963E" wp14:editId="082B3AE2">
            <wp:extent cx="8890103" cy="6694172"/>
            <wp:effectExtent l="0" t="6985" r="0" b="0"/>
            <wp:docPr id="11" name="Picture 1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documen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8943" cy="67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5DDF" w14:textId="5EF7EF1E" w:rsidR="00FF4B9E" w:rsidRDefault="00FF4B9E" w:rsidP="00FF4B9E">
      <w:r>
        <w:rPr>
          <w:noProof/>
        </w:rPr>
        <w:lastRenderedPageBreak/>
        <w:drawing>
          <wp:inline distT="0" distB="0" distL="0" distR="0" wp14:anchorId="10684A24" wp14:editId="523F3C44">
            <wp:extent cx="8741247" cy="6582084"/>
            <wp:effectExtent l="0" t="6350" r="0" b="0"/>
            <wp:docPr id="12" name="Picture 1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documen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47156" cy="65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39BF" w14:textId="7EBA6D3F" w:rsidR="00FF4B9E" w:rsidRDefault="00FF4B9E" w:rsidP="00FF4B9E">
      <w:r>
        <w:rPr>
          <w:noProof/>
        </w:rPr>
        <w:lastRenderedPageBreak/>
        <w:drawing>
          <wp:inline distT="0" distB="0" distL="0" distR="0" wp14:anchorId="7CF05435" wp14:editId="7453C665">
            <wp:extent cx="8709350" cy="6558066"/>
            <wp:effectExtent l="8890" t="0" r="5715" b="5715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3409" cy="656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95E30" wp14:editId="16C0D50F">
            <wp:extent cx="8815675" cy="6638128"/>
            <wp:effectExtent l="2857" t="0" r="7938" b="7937"/>
            <wp:docPr id="14" name="Picture 1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document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20900" cy="66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110F" w14:textId="35AEF5A9" w:rsidR="00FF4B9E" w:rsidRDefault="00FF4B9E" w:rsidP="00FF4B9E">
      <w:r>
        <w:rPr>
          <w:noProof/>
        </w:rPr>
        <w:lastRenderedPageBreak/>
        <w:drawing>
          <wp:inline distT="0" distB="0" distL="0" distR="0" wp14:anchorId="7AB388E7" wp14:editId="0E475CFD">
            <wp:extent cx="8783778" cy="6614110"/>
            <wp:effectExtent l="0" t="953" r="0" b="0"/>
            <wp:docPr id="15" name="Picture 1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whiteboa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88214" cy="66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288B" w14:textId="319A8282" w:rsidR="00FF4B9E" w:rsidRPr="00FF4B9E" w:rsidRDefault="00FF4B9E" w:rsidP="00FF4B9E">
      <w:r>
        <w:rPr>
          <w:noProof/>
        </w:rPr>
        <w:lastRenderedPageBreak/>
        <w:drawing>
          <wp:inline distT="0" distB="0" distL="0" distR="0" wp14:anchorId="0F8D7CA3" wp14:editId="3E6E4F2A">
            <wp:extent cx="8943266" cy="6734203"/>
            <wp:effectExtent l="0" t="635" r="0" b="0"/>
            <wp:docPr id="16" name="Picture 1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whiteboa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47816" cy="673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4B9E" w:rsidRPr="00FF4B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B9E"/>
    <w:rsid w:val="00FF4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10AB8"/>
  <w15:chartTrackingRefBased/>
  <w15:docId w15:val="{7801B242-ED42-453E-8F91-7B716BD95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Trần Nguyễn Nhật</dc:creator>
  <cp:keywords/>
  <dc:description/>
  <cp:lastModifiedBy>Huy Trần Nguyễn Nhật</cp:lastModifiedBy>
  <cp:revision>1</cp:revision>
  <dcterms:created xsi:type="dcterms:W3CDTF">2023-01-29T16:54:00Z</dcterms:created>
  <dcterms:modified xsi:type="dcterms:W3CDTF">2023-01-29T16:58:00Z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2023-01-29T16:57:44Z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698e4e72-d1f1-4831-8ae4-fa272fe5ebdc</vt:lpwstr>
  </property>
  <property fmtid="{D5CDD505-2E9C-101B-9397-08002B2CF9AE}" pid="7" name="MSIP_Label_defa4170-0d19-0005-0004-bc88714345d2_ActionId">
    <vt:lpwstr>a2c90248-6cfe-4e8c-9556-d62944a66b46</vt:lpwstr>
  </property>
  <property fmtid="{D5CDD505-2E9C-101B-9397-08002B2CF9AE}" pid="8" name="MSIP_Label_defa4170-0d19-0005-0004-bc88714345d2_ContentBits">
    <vt:lpwstr>0</vt:lpwstr>
  </property>
</Properties>
</file>